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04E" w:rsidRPr="00C5004E" w:rsidRDefault="00C5004E" w:rsidP="00C5004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004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04E" w:rsidRPr="00C5004E" w:rsidRDefault="00C5004E" w:rsidP="00C5004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004E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C5004E" w:rsidRPr="00C5004E" w:rsidRDefault="00C5004E" w:rsidP="00C500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500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C5004E" w:rsidRPr="00C5004E" w:rsidRDefault="00C5004E" w:rsidP="00C500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500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C5004E" w:rsidRPr="00C5004E" w:rsidRDefault="00C5004E" w:rsidP="00C500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500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C5004E" w:rsidRPr="00C5004E" w:rsidRDefault="00C5004E" w:rsidP="00C500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004E" w:rsidRPr="004A7B04" w:rsidRDefault="00C5004E" w:rsidP="00C500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5004E"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4A7B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832</w:t>
      </w:r>
    </w:p>
    <w:p w:rsidR="00C5004E" w:rsidRPr="00C5004E" w:rsidRDefault="00C5004E" w:rsidP="00C500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04E" w:rsidRPr="00C5004E" w:rsidRDefault="004A7B04" w:rsidP="00C500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C5004E" w:rsidRPr="00C5004E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C5004E" w:rsidRPr="00C5004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C5004E" w:rsidRPr="00C5004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C5004E" w:rsidRPr="00C50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004E" w:rsidRPr="00C5004E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C5004E" w:rsidRPr="00C5004E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C5004E" w:rsidRPr="00C5004E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C5004E" w:rsidRDefault="007A1A93" w:rsidP="00C50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C5004E" w:rsidRDefault="007A1A93" w:rsidP="00C500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04E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C5004E" w:rsidRDefault="007A1A93" w:rsidP="00C500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C5004E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C5004E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C5004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C5004E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C5004E" w:rsidRDefault="007A1A93" w:rsidP="00C500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5004E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C5004E" w:rsidRDefault="007A1A93" w:rsidP="00C5004E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C5004E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C50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C5004E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C5004E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5004E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C5004E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C5004E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E5666" w:rsidRPr="00C5004E">
        <w:rPr>
          <w:rFonts w:ascii="Times New Roman" w:hAnsi="Times New Roman" w:cs="Times New Roman"/>
          <w:b/>
          <w:sz w:val="28"/>
          <w:szCs w:val="28"/>
          <w:lang w:val="uk-UA"/>
        </w:rPr>
        <w:t>Драмарецькій</w:t>
      </w:r>
      <w:proofErr w:type="spellEnd"/>
      <w:r w:rsidR="00EE5666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2C71B0" w:rsidRPr="00C500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C500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C5004E" w:rsidRDefault="007A1A93" w:rsidP="00C5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C5004E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C5004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C5004E" w:rsidRDefault="007A1A93" w:rsidP="00C5004E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C5004E" w:rsidRDefault="007A1A93" w:rsidP="00C5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Драмарецькій</w:t>
      </w:r>
      <w:proofErr w:type="spellEnd"/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Володимирівні</w:t>
      </w:r>
      <w:r w:rsidR="00BE6159" w:rsidRPr="00C500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C5004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C5004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C500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8607C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C5004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Чкалова 26</w:t>
      </w:r>
      <w:r w:rsidR="00B14A74" w:rsidRPr="00C500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C5004E" w:rsidRDefault="00510CF4" w:rsidP="00C5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C5004E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C5004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 w:rsidRPr="00C5004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C5004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C500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C5004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C500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C5004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336899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C5004E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C5004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C5004E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EE5666" w:rsidRPr="00C5004E" w:rsidRDefault="007A1A93" w:rsidP="00C5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C5004E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C5004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Драмарецькій</w:t>
      </w:r>
      <w:proofErr w:type="spellEnd"/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Володимирівні земельну ділянку загальною площею 0,2500 га, що розташована Вінницька область Вінницький район с. </w:t>
      </w:r>
      <w:proofErr w:type="spellStart"/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5666" w:rsidRPr="00C5004E">
        <w:rPr>
          <w:rFonts w:ascii="Times New Roman" w:hAnsi="Times New Roman" w:cs="Times New Roman"/>
          <w:sz w:val="28"/>
          <w:szCs w:val="28"/>
          <w:lang w:val="uk-UA"/>
        </w:rPr>
        <w:t xml:space="preserve"> вул. Чкалова 26, в тому числі:</w:t>
      </w:r>
    </w:p>
    <w:p w:rsidR="00EE5666" w:rsidRPr="00C5004E" w:rsidRDefault="00EE5666" w:rsidP="00C5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0523484200:05:002:0092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C5004E" w:rsidRPr="00C5004E" w:rsidRDefault="00A710B4" w:rsidP="00C5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C5004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C5004E" w:rsidRDefault="00A710B4" w:rsidP="00C500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04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</w:t>
      </w:r>
      <w:r w:rsidR="00C5004E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С</w:t>
      </w:r>
      <w:r w:rsidR="00C5004E" w:rsidRPr="00C5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C5004E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C5004E" w:rsidSect="00C5004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9F9" w:rsidRDefault="002149F9" w:rsidP="00CC5541">
      <w:pPr>
        <w:spacing w:after="0" w:line="240" w:lineRule="auto"/>
      </w:pPr>
      <w:r>
        <w:separator/>
      </w:r>
    </w:p>
  </w:endnote>
  <w:endnote w:type="continuationSeparator" w:id="0">
    <w:p w:rsidR="002149F9" w:rsidRDefault="002149F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9F9" w:rsidRDefault="002149F9" w:rsidP="00CC5541">
      <w:pPr>
        <w:spacing w:after="0" w:line="240" w:lineRule="auto"/>
      </w:pPr>
      <w:r>
        <w:separator/>
      </w:r>
    </w:p>
  </w:footnote>
  <w:footnote w:type="continuationSeparator" w:id="0">
    <w:p w:rsidR="002149F9" w:rsidRDefault="002149F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246E"/>
    <w:rsid w:val="002149F9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541D6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2E05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C6A"/>
    <w:rsid w:val="004872CC"/>
    <w:rsid w:val="00495111"/>
    <w:rsid w:val="00495ADE"/>
    <w:rsid w:val="004A7B04"/>
    <w:rsid w:val="004C5D46"/>
    <w:rsid w:val="005044BD"/>
    <w:rsid w:val="00510CF4"/>
    <w:rsid w:val="00511E55"/>
    <w:rsid w:val="005166C1"/>
    <w:rsid w:val="005228B0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89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5004E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E5666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31857"/>
  <w15:docId w15:val="{A30EEA58-7A06-4842-AF56-1983FF4D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8F49F-2FA6-43B7-8996-17880BCA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2023-09-07T11:35:00Z</cp:lastPrinted>
  <dcterms:created xsi:type="dcterms:W3CDTF">2023-09-07T11:35:00Z</dcterms:created>
  <dcterms:modified xsi:type="dcterms:W3CDTF">2023-09-07T11:35:00Z</dcterms:modified>
</cp:coreProperties>
</file>